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romeSansMM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C60D5"/>
    <w:multiLevelType w:val="multilevel"/>
    <w:tmpl w:val="127C60D5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D24C4C"/>
    <w:multiLevelType w:val="multilevel"/>
    <w:tmpl w:val="71D24C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YzJhNzVhMDQzZjA1NWIxNGQ5NWM0MjFhODhjYTkifQ=="/>
    <w:docVar w:name="KSO_WPS_MARK_KEY" w:val="6230f75a-c7ab-4b69-8a95-784ce3d24e40"/>
  </w:docVars>
  <w:rsids>
    <w:rsidRoot w:val="00E51540"/>
    <w:rsid w:val="BFDD9273"/>
    <w:rsid w:val="C776F492"/>
    <w:rsid w:val="CFA6922D"/>
    <w:rsid w:val="FFF66D12"/>
    <w:rsid w:val="0008182A"/>
    <w:rsid w:val="00163CEA"/>
    <w:rsid w:val="00170672"/>
    <w:rsid w:val="002F716A"/>
    <w:rsid w:val="00337DA2"/>
    <w:rsid w:val="00415DC5"/>
    <w:rsid w:val="00452284"/>
    <w:rsid w:val="00483642"/>
    <w:rsid w:val="00531F5D"/>
    <w:rsid w:val="009F16B6"/>
    <w:rsid w:val="00B13621"/>
    <w:rsid w:val="00B14C44"/>
    <w:rsid w:val="00B70392"/>
    <w:rsid w:val="00BD2CFA"/>
    <w:rsid w:val="00CF0ABB"/>
    <w:rsid w:val="00D27197"/>
    <w:rsid w:val="00D55E59"/>
    <w:rsid w:val="00E1476E"/>
    <w:rsid w:val="00E51540"/>
    <w:rsid w:val="16336E58"/>
    <w:rsid w:val="224B05FE"/>
    <w:rsid w:val="2AFA0894"/>
    <w:rsid w:val="30300FDD"/>
    <w:rsid w:val="3B9B6534"/>
    <w:rsid w:val="3C9E780D"/>
    <w:rsid w:val="48980A09"/>
    <w:rsid w:val="49FF0B72"/>
    <w:rsid w:val="51740423"/>
    <w:rsid w:val="52345AAD"/>
    <w:rsid w:val="6571441E"/>
    <w:rsid w:val="6C50717A"/>
    <w:rsid w:val="733B7EAD"/>
    <w:rsid w:val="75D4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spacing w:before="100" w:beforeAutospacing="1" w:after="10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widowControl/>
      <w:spacing w:after="160" w:line="259" w:lineRule="auto"/>
      <w:ind w:firstLineChars="200" w:firstLine="42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spacing w:before="100" w:beforeAutospacing="1" w:after="10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widowControl/>
      <w:spacing w:after="160" w:line="259" w:lineRule="auto"/>
      <w:ind w:firstLineChars="200" w:firstLine="42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334</Words>
  <Characters>1907</Characters>
  <Application>Microsoft Office Word</Application>
  <DocSecurity>0</DocSecurity>
  <Lines>15</Lines>
  <Paragraphs>4</Paragraphs>
  <ScaleCrop>false</ScaleCrop>
  <Company>P R C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wei</dc:creator>
  <cp:lastModifiedBy>马艳</cp:lastModifiedBy>
  <cp:revision>12</cp:revision>
  <dcterms:created xsi:type="dcterms:W3CDTF">2019-10-22T10:29:00Z</dcterms:created>
  <dcterms:modified xsi:type="dcterms:W3CDTF">2023-03-22T08:05:00Z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7A1705516581F86E0D771A6403851170_43</vt:lpwstr>
  </property>
</Properties>
</file>